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E101B" w14:textId="3F3302D0" w:rsidR="00425FBE" w:rsidRPr="00143DF5" w:rsidRDefault="0077590B">
      <w:r w:rsidRPr="00143DF5">
        <w:t xml:space="preserve">Hello </w:t>
      </w:r>
      <w:proofErr w:type="gramStart"/>
      <w:r w:rsidRPr="00143DF5">
        <w:t>Everyone</w:t>
      </w:r>
      <w:proofErr w:type="gramEnd"/>
      <w:r w:rsidRPr="00143DF5">
        <w:t>!</w:t>
      </w:r>
    </w:p>
    <w:p w14:paraId="2F135275" w14:textId="77777777" w:rsidR="0077590B" w:rsidRPr="00143DF5" w:rsidRDefault="0077590B"/>
    <w:p w14:paraId="545B24F6" w14:textId="773941B4" w:rsidR="00143DF5" w:rsidRPr="00143DF5" w:rsidRDefault="00143DF5" w:rsidP="00143DF5">
      <w:pPr>
        <w:rPr>
          <w:lang w:val="en-CA"/>
        </w:rPr>
      </w:pPr>
      <w:r w:rsidRPr="00143DF5">
        <w:rPr>
          <w:lang w:val="en-CA"/>
        </w:rPr>
        <w:t xml:space="preserve">My name is Henry Tran, and I’m an incoming </w:t>
      </w:r>
      <w:r w:rsidRPr="00143DF5">
        <w:rPr>
          <w:lang w:val="en-CA"/>
        </w:rPr>
        <w:t>MS3</w:t>
      </w:r>
      <w:r w:rsidRPr="00143DF5">
        <w:rPr>
          <w:lang w:val="en-CA"/>
        </w:rPr>
        <w:t xml:space="preserve"> at the University of Alberta. I’m incredibly excited to be seeking re-election as Western Regional Director—a role I’ve been honored to serve in over the past year.</w:t>
      </w:r>
    </w:p>
    <w:p w14:paraId="4E50E962" w14:textId="77777777" w:rsidR="00143DF5" w:rsidRPr="00143DF5" w:rsidRDefault="00143DF5" w:rsidP="00143DF5">
      <w:pPr>
        <w:rPr>
          <w:lang w:val="en-CA"/>
        </w:rPr>
      </w:pPr>
    </w:p>
    <w:p w14:paraId="47A5D89E" w14:textId="5A461999" w:rsidR="00143DF5" w:rsidRPr="00143DF5" w:rsidRDefault="00143DF5" w:rsidP="00143DF5">
      <w:pPr>
        <w:rPr>
          <w:lang w:val="en-CA"/>
        </w:rPr>
      </w:pPr>
      <w:r w:rsidRPr="00143DF5">
        <w:rPr>
          <w:lang w:val="en-CA"/>
        </w:rPr>
        <w:t>During my term, I’ve had the privilege of leading orientation tours and regional roundtables focused on key advocacy issues, including clerkship stipend increases and pushing for more flexible absence policies. One of my proudest accomplishments was launching the Western Medical Students Summit—a promise I made during my last campaign and delivered on—as well as laying the groundwork for the Medical Students Association of the West (MSAW), aimed at fostering greater unity and collaboration across our region.</w:t>
      </w:r>
    </w:p>
    <w:p w14:paraId="30ADF24E" w14:textId="4635DC5E" w:rsidR="00997625" w:rsidRPr="00143DF5" w:rsidRDefault="00997625"/>
    <w:p w14:paraId="305B064B" w14:textId="5897B852" w:rsidR="00A408E8" w:rsidRPr="00143DF5" w:rsidRDefault="00997625">
      <w:r w:rsidRPr="00143DF5">
        <w:t xml:space="preserve">Outside of CFMS, I am also actively involved on several regional and national committees, such as the Royal College of Physicians and Surgeons of Canada Fellowship Affairs Committee, Specialty Café, </w:t>
      </w:r>
      <w:proofErr w:type="spellStart"/>
      <w:r w:rsidRPr="00143DF5">
        <w:t>UofA</w:t>
      </w:r>
      <w:proofErr w:type="spellEnd"/>
      <w:r w:rsidRPr="00143DF5">
        <w:t xml:space="preserve"> Alumni Advisory Council, and </w:t>
      </w:r>
      <w:proofErr w:type="spellStart"/>
      <w:r w:rsidRPr="00143DF5">
        <w:t>UofA</w:t>
      </w:r>
      <w:proofErr w:type="spellEnd"/>
      <w:r w:rsidRPr="00143DF5">
        <w:t xml:space="preserve"> Animal Care and Use Program. </w:t>
      </w:r>
      <w:r w:rsidR="0077590B" w:rsidRPr="00143DF5">
        <w:t>I</w:t>
      </w:r>
      <w:r w:rsidR="00143DF5">
        <w:t xml:space="preserve">’ve </w:t>
      </w:r>
      <w:r w:rsidRPr="00143DF5">
        <w:t>also</w:t>
      </w:r>
      <w:r w:rsidR="0077590B" w:rsidRPr="00143DF5">
        <w:t xml:space="preserve"> previously served as the News Editor</w:t>
      </w:r>
      <w:r w:rsidR="00F44EDD" w:rsidRPr="00143DF5">
        <w:t xml:space="preserve"> (201</w:t>
      </w:r>
      <w:r w:rsidR="005717B9" w:rsidRPr="00143DF5">
        <w:t>6</w:t>
      </w:r>
      <w:r w:rsidR="00F44EDD" w:rsidRPr="00143DF5">
        <w:t xml:space="preserve">-2019) </w:t>
      </w:r>
      <w:r w:rsidR="0077590B" w:rsidRPr="00143DF5">
        <w:t>for my school’s independent student newspaper with a student body of 30,000+</w:t>
      </w:r>
      <w:r w:rsidR="00B66C2B" w:rsidRPr="00143DF5">
        <w:t>,</w:t>
      </w:r>
      <w:r w:rsidR="0077590B" w:rsidRPr="00143DF5">
        <w:t xml:space="preserve"> where I reported on governance matters and newsworthy activities of undergraduate and graduate student societies</w:t>
      </w:r>
      <w:r w:rsidRPr="00143DF5">
        <w:t xml:space="preserve"> and</w:t>
      </w:r>
      <w:r w:rsidR="00F44EDD" w:rsidRPr="00143DF5">
        <w:t xml:space="preserve"> helped raised over $</w:t>
      </w:r>
      <w:r w:rsidRPr="00143DF5">
        <w:t>10</w:t>
      </w:r>
      <w:r w:rsidR="00F44EDD" w:rsidRPr="00143DF5">
        <w:t xml:space="preserve">0,000 </w:t>
      </w:r>
      <w:r w:rsidRPr="00143DF5">
        <w:t xml:space="preserve">for several leadership, educational, and philanthropic galas/conferences. </w:t>
      </w:r>
      <w:r w:rsidR="00F44EDD" w:rsidRPr="00143DF5">
        <w:t xml:space="preserve"> </w:t>
      </w:r>
    </w:p>
    <w:p w14:paraId="2B178F0E" w14:textId="77777777" w:rsidR="00A408E8" w:rsidRPr="00143DF5" w:rsidRDefault="00A408E8"/>
    <w:p w14:paraId="50DE9ED9" w14:textId="4F86FFAC" w:rsidR="00F44EDD" w:rsidRPr="00143DF5" w:rsidRDefault="00A408E8">
      <w:r w:rsidRPr="00143DF5">
        <w:t xml:space="preserve">Outside of school, </w:t>
      </w:r>
      <w:r w:rsidR="000B346C" w:rsidRPr="00143DF5">
        <w:t>I love to cook</w:t>
      </w:r>
      <w:r w:rsidR="00997625" w:rsidRPr="00143DF5">
        <w:t>, travel, exercise, play video games,</w:t>
      </w:r>
      <w:r w:rsidR="003638B3" w:rsidRPr="00143DF5">
        <w:t xml:space="preserve"> and </w:t>
      </w:r>
      <w:r w:rsidR="000B346C" w:rsidRPr="00143DF5">
        <w:t xml:space="preserve">play with my dog. I </w:t>
      </w:r>
      <w:r w:rsidR="00F44EDD" w:rsidRPr="00143DF5">
        <w:t xml:space="preserve">believe that I have a strong track record of </w:t>
      </w:r>
      <w:r w:rsidR="000B346C" w:rsidRPr="00143DF5">
        <w:t xml:space="preserve">obtaining productive results and </w:t>
      </w:r>
      <w:r w:rsidR="00165E87" w:rsidRPr="00143DF5">
        <w:t xml:space="preserve">strong </w:t>
      </w:r>
      <w:r w:rsidR="000B346C" w:rsidRPr="00143DF5">
        <w:t xml:space="preserve">leadership and advocacy </w:t>
      </w:r>
      <w:r w:rsidR="00165E87" w:rsidRPr="00143DF5">
        <w:t>experience</w:t>
      </w:r>
      <w:r w:rsidR="00BC076A" w:rsidRPr="00143DF5">
        <w:t>.</w:t>
      </w:r>
    </w:p>
    <w:p w14:paraId="349F01BA" w14:textId="77777777" w:rsidR="000B346C" w:rsidRPr="00143DF5" w:rsidRDefault="000B346C"/>
    <w:p w14:paraId="789C242F" w14:textId="090B5A2E" w:rsidR="000B346C" w:rsidRPr="00143DF5" w:rsidRDefault="000B346C">
      <w:r w:rsidRPr="00143DF5">
        <w:t>Thank you for your consideration</w:t>
      </w:r>
      <w:r w:rsidR="00CC7E4C" w:rsidRPr="00143DF5">
        <w:t xml:space="preserve"> </w:t>
      </w:r>
      <w:r w:rsidR="00CC7E4C" w:rsidRPr="00143DF5">
        <w:sym w:font="Wingdings" w:char="F04A"/>
      </w:r>
    </w:p>
    <w:sectPr w:rsidR="000B346C" w:rsidRPr="00143DF5" w:rsidSect="00EC6D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01"/>
    <w:rsid w:val="000310A1"/>
    <w:rsid w:val="000B346C"/>
    <w:rsid w:val="001001FB"/>
    <w:rsid w:val="00143DF5"/>
    <w:rsid w:val="00165E87"/>
    <w:rsid w:val="002418D5"/>
    <w:rsid w:val="002B6C83"/>
    <w:rsid w:val="00316901"/>
    <w:rsid w:val="00320ED1"/>
    <w:rsid w:val="003638B3"/>
    <w:rsid w:val="00425FBE"/>
    <w:rsid w:val="004A7871"/>
    <w:rsid w:val="004D5D86"/>
    <w:rsid w:val="005717B9"/>
    <w:rsid w:val="0062106B"/>
    <w:rsid w:val="006E77E3"/>
    <w:rsid w:val="0077590B"/>
    <w:rsid w:val="0080203D"/>
    <w:rsid w:val="00997625"/>
    <w:rsid w:val="009D65EC"/>
    <w:rsid w:val="00A02182"/>
    <w:rsid w:val="00A408E8"/>
    <w:rsid w:val="00A64DB0"/>
    <w:rsid w:val="00AA55F6"/>
    <w:rsid w:val="00B66C2B"/>
    <w:rsid w:val="00BA7434"/>
    <w:rsid w:val="00BB09F7"/>
    <w:rsid w:val="00BC076A"/>
    <w:rsid w:val="00C03AAF"/>
    <w:rsid w:val="00C22968"/>
    <w:rsid w:val="00C71ED1"/>
    <w:rsid w:val="00C77E5E"/>
    <w:rsid w:val="00CC7E4C"/>
    <w:rsid w:val="00EC6DBA"/>
    <w:rsid w:val="00EF0734"/>
    <w:rsid w:val="00F44EDD"/>
    <w:rsid w:val="00FC4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A530A6"/>
  <w14:defaultImageDpi w14:val="32767"/>
  <w15:chartTrackingRefBased/>
  <w15:docId w15:val="{ABD4F622-064C-8841-A2DD-78540054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03876">
      <w:bodyDiv w:val="1"/>
      <w:marLeft w:val="0"/>
      <w:marRight w:val="0"/>
      <w:marTop w:val="0"/>
      <w:marBottom w:val="0"/>
      <w:divBdr>
        <w:top w:val="none" w:sz="0" w:space="0" w:color="auto"/>
        <w:left w:val="none" w:sz="0" w:space="0" w:color="auto"/>
        <w:bottom w:val="none" w:sz="0" w:space="0" w:color="auto"/>
        <w:right w:val="none" w:sz="0" w:space="0" w:color="auto"/>
      </w:divBdr>
    </w:div>
    <w:div w:id="146180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Tran</dc:creator>
  <cp:keywords/>
  <dc:description/>
  <cp:lastModifiedBy>Kim Tran</cp:lastModifiedBy>
  <cp:revision>9</cp:revision>
  <dcterms:created xsi:type="dcterms:W3CDTF">2024-05-01T23:46:00Z</dcterms:created>
  <dcterms:modified xsi:type="dcterms:W3CDTF">2025-04-18T23:45:00Z</dcterms:modified>
</cp:coreProperties>
</file>